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ED" w:rsidRDefault="003477D4" w:rsidP="00894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</w:t>
      </w:r>
      <w:r w:rsidR="008946ED" w:rsidRPr="008946ED">
        <w:rPr>
          <w:rFonts w:ascii="Times New Roman" w:hAnsi="Times New Roman" w:cs="Times New Roman"/>
          <w:b/>
          <w:sz w:val="28"/>
          <w:szCs w:val="28"/>
        </w:rPr>
        <w:t>Ш</w:t>
      </w:r>
      <w:r w:rsidR="00BF1BCD" w:rsidRPr="00BF1BCD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8946ED" w:rsidRPr="00894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BCD">
        <w:rPr>
          <w:rFonts w:ascii="Times New Roman" w:hAnsi="Times New Roman" w:cs="Times New Roman"/>
          <w:b/>
          <w:sz w:val="28"/>
          <w:szCs w:val="28"/>
        </w:rPr>
        <w:t>г. Павлово</w:t>
      </w:r>
    </w:p>
    <w:p w:rsidR="00E76479" w:rsidRPr="008946ED" w:rsidRDefault="008946ED" w:rsidP="00894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BCD">
        <w:rPr>
          <w:rFonts w:ascii="Times New Roman" w:hAnsi="Times New Roman" w:cs="Times New Roman"/>
          <w:b/>
          <w:sz w:val="28"/>
          <w:szCs w:val="28"/>
        </w:rPr>
        <w:t>Нижегородской  области</w:t>
      </w: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8946ED" w:rsidRPr="008946ED" w:rsidRDefault="008946ED" w:rsidP="008946ED">
      <w:pPr>
        <w:jc w:val="center"/>
        <w:rPr>
          <w:rFonts w:ascii="Garamond" w:hAnsi="Garamond" w:cs="Times New Roman"/>
          <w:b/>
          <w:sz w:val="56"/>
          <w:szCs w:val="56"/>
        </w:rPr>
      </w:pPr>
      <w:r w:rsidRPr="008946ED">
        <w:rPr>
          <w:rFonts w:ascii="Garamond" w:hAnsi="Garamond" w:cs="Times New Roman"/>
          <w:b/>
          <w:sz w:val="56"/>
          <w:szCs w:val="56"/>
        </w:rPr>
        <w:t xml:space="preserve">Наркотики, </w:t>
      </w:r>
      <w:proofErr w:type="spellStart"/>
      <w:r w:rsidRPr="008946ED">
        <w:rPr>
          <w:rFonts w:ascii="Garamond" w:hAnsi="Garamond" w:cs="Times New Roman"/>
          <w:b/>
          <w:sz w:val="56"/>
          <w:szCs w:val="56"/>
        </w:rPr>
        <w:t>спайсы</w:t>
      </w:r>
      <w:proofErr w:type="spellEnd"/>
      <w:r w:rsidRPr="008946ED">
        <w:rPr>
          <w:rFonts w:ascii="Garamond" w:hAnsi="Garamond" w:cs="Times New Roman"/>
          <w:b/>
          <w:sz w:val="56"/>
          <w:szCs w:val="56"/>
        </w:rPr>
        <w:t xml:space="preserve"> –</w:t>
      </w:r>
    </w:p>
    <w:p w:rsidR="008946ED" w:rsidRDefault="008946ED" w:rsidP="008946ED">
      <w:pPr>
        <w:jc w:val="center"/>
        <w:rPr>
          <w:rFonts w:ascii="Garamond" w:hAnsi="Garamond" w:cs="Times New Roman"/>
          <w:b/>
          <w:sz w:val="56"/>
          <w:szCs w:val="56"/>
        </w:rPr>
      </w:pPr>
      <w:r w:rsidRPr="008946ED">
        <w:rPr>
          <w:rFonts w:ascii="Garamond" w:hAnsi="Garamond" w:cs="Times New Roman"/>
          <w:b/>
          <w:sz w:val="56"/>
          <w:szCs w:val="56"/>
        </w:rPr>
        <w:t xml:space="preserve"> скажи «НЕТ»!</w:t>
      </w:r>
    </w:p>
    <w:p w:rsidR="008946ED" w:rsidRPr="003477D4" w:rsidRDefault="008946ED" w:rsidP="008946ED">
      <w:pPr>
        <w:jc w:val="center"/>
        <w:rPr>
          <w:rFonts w:ascii="Garamond" w:hAnsi="Garamond" w:cs="Times New Roman"/>
          <w:b/>
          <w:i/>
          <w:sz w:val="40"/>
          <w:szCs w:val="40"/>
        </w:rPr>
      </w:pPr>
      <w:r w:rsidRPr="003477D4">
        <w:rPr>
          <w:rFonts w:ascii="Garamond" w:hAnsi="Garamond" w:cs="Times New Roman"/>
          <w:b/>
          <w:i/>
          <w:sz w:val="40"/>
          <w:szCs w:val="40"/>
        </w:rPr>
        <w:t>круглый стол</w:t>
      </w:r>
      <w:r w:rsidR="00DF0BB9" w:rsidRPr="003477D4">
        <w:rPr>
          <w:rFonts w:ascii="Garamond" w:hAnsi="Garamond" w:cs="Times New Roman"/>
          <w:b/>
          <w:i/>
          <w:sz w:val="40"/>
          <w:szCs w:val="40"/>
        </w:rPr>
        <w:t xml:space="preserve"> для учащихся 8 – 11 классов</w:t>
      </w:r>
    </w:p>
    <w:p w:rsidR="008946ED" w:rsidRDefault="008946ED" w:rsidP="008946ED">
      <w:pPr>
        <w:jc w:val="center"/>
        <w:rPr>
          <w:rFonts w:ascii="Garamond" w:hAnsi="Garamond" w:cs="Times New Roman"/>
          <w:b/>
          <w:sz w:val="40"/>
          <w:szCs w:val="40"/>
        </w:rPr>
      </w:pPr>
      <w:r>
        <w:rPr>
          <w:rFonts w:ascii="Garamond" w:hAnsi="Garamond" w:cs="Times New Roman"/>
          <w:b/>
          <w:sz w:val="40"/>
          <w:szCs w:val="40"/>
        </w:rPr>
        <w:t xml:space="preserve"> </w:t>
      </w:r>
    </w:p>
    <w:p w:rsidR="008946ED" w:rsidRDefault="008946ED" w:rsidP="003477D4">
      <w:pPr>
        <w:jc w:val="right"/>
        <w:rPr>
          <w:rFonts w:ascii="Times New Roman" w:hAnsi="Times New Roman" w:cs="Times New Roman"/>
          <w:sz w:val="36"/>
          <w:szCs w:val="36"/>
        </w:rPr>
      </w:pPr>
      <w:r w:rsidRPr="008946ED">
        <w:rPr>
          <w:rFonts w:ascii="Times New Roman" w:hAnsi="Times New Roman" w:cs="Times New Roman"/>
          <w:sz w:val="36"/>
          <w:szCs w:val="36"/>
        </w:rPr>
        <w:t xml:space="preserve">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Подготовила и провела</w:t>
      </w:r>
      <w:r w:rsidR="003477D4">
        <w:rPr>
          <w:rFonts w:ascii="Times New Roman" w:hAnsi="Times New Roman" w:cs="Times New Roman"/>
          <w:sz w:val="36"/>
          <w:szCs w:val="36"/>
        </w:rPr>
        <w:t>:</w:t>
      </w:r>
    </w:p>
    <w:p w:rsidR="008946ED" w:rsidRDefault="008946ED" w:rsidP="003477D4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</w:t>
      </w:r>
      <w:r w:rsidR="00BF1BCD">
        <w:rPr>
          <w:rFonts w:ascii="Times New Roman" w:hAnsi="Times New Roman" w:cs="Times New Roman"/>
          <w:sz w:val="36"/>
          <w:szCs w:val="36"/>
        </w:rPr>
        <w:t>Казакова Наталья Борисовна</w:t>
      </w:r>
    </w:p>
    <w:p w:rsidR="008946ED" w:rsidRDefault="00BF1BCD" w:rsidP="003477D4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преподаватель – организатор</w:t>
      </w:r>
      <w:r w:rsidR="008946ED">
        <w:rPr>
          <w:rFonts w:ascii="Times New Roman" w:hAnsi="Times New Roman" w:cs="Times New Roman"/>
          <w:sz w:val="36"/>
          <w:szCs w:val="36"/>
        </w:rPr>
        <w:t xml:space="preserve"> ОБЖ</w:t>
      </w: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Default="008946ED" w:rsidP="008946E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946ED" w:rsidRPr="008946ED" w:rsidRDefault="003477D4" w:rsidP="008946E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2015</w:t>
      </w:r>
      <w:r w:rsidR="008946ED" w:rsidRPr="008946E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946ED">
        <w:rPr>
          <w:rFonts w:ascii="Times New Roman" w:hAnsi="Times New Roman" w:cs="Times New Roman"/>
          <w:sz w:val="36"/>
          <w:szCs w:val="36"/>
        </w:rPr>
        <w:t>год</w:t>
      </w:r>
    </w:p>
    <w:p w:rsidR="008946ED" w:rsidRDefault="008946ED" w:rsidP="00F70C1E">
      <w:pPr>
        <w:rPr>
          <w:rFonts w:ascii="Times New Roman" w:hAnsi="Times New Roman" w:cs="Times New Roman"/>
          <w:b/>
          <w:sz w:val="24"/>
          <w:szCs w:val="24"/>
        </w:rPr>
      </w:pPr>
    </w:p>
    <w:p w:rsidR="00DD2623" w:rsidRDefault="00352AC7" w:rsidP="008946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Круглый стол</w:t>
      </w:r>
    </w:p>
    <w:p w:rsidR="00DD2623" w:rsidRDefault="00352AC7" w:rsidP="00DD26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НАРКОТИКИ, СПАЙСЫ - скажи </w:t>
      </w:r>
      <w:r w:rsidR="00DD2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62">
        <w:rPr>
          <w:rFonts w:ascii="Times New Roman" w:hAnsi="Times New Roman" w:cs="Times New Roman"/>
          <w:b/>
          <w:sz w:val="24"/>
          <w:szCs w:val="24"/>
        </w:rPr>
        <w:t>«</w:t>
      </w:r>
      <w:r w:rsidR="00DD2623">
        <w:rPr>
          <w:rFonts w:ascii="Times New Roman" w:hAnsi="Times New Roman" w:cs="Times New Roman"/>
          <w:b/>
          <w:sz w:val="24"/>
          <w:szCs w:val="24"/>
        </w:rPr>
        <w:t>НЕТ</w:t>
      </w:r>
      <w:r w:rsidR="002D5A62">
        <w:rPr>
          <w:rFonts w:ascii="Times New Roman" w:hAnsi="Times New Roman" w:cs="Times New Roman"/>
          <w:b/>
          <w:sz w:val="24"/>
          <w:szCs w:val="24"/>
        </w:rPr>
        <w:t>»!</w:t>
      </w:r>
    </w:p>
    <w:p w:rsidR="00352AC7" w:rsidRPr="00352AC7" w:rsidRDefault="00352AC7" w:rsidP="001250B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</w:p>
    <w:p w:rsidR="00352AC7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воспитание здоровой, гармонично развитой личности, способной </w:t>
      </w:r>
    </w:p>
    <w:p w:rsidR="00352AC7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самостоятельно ориентироваться в сложных жизненных ситуациях.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2AC7" w:rsidRPr="00352AC7" w:rsidRDefault="00352AC7" w:rsidP="001250B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352AC7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1. Формирование установки на ведение здорового образа жизни.</w:t>
      </w:r>
    </w:p>
    <w:p w:rsidR="00352AC7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2. Формирование навыков анализа и критической оценки к информации, </w:t>
      </w:r>
    </w:p>
    <w:p w:rsidR="00352AC7" w:rsidRPr="003805D8" w:rsidRDefault="002D5A62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получаемой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о наркотиках, спайсах.</w:t>
      </w:r>
    </w:p>
    <w:p w:rsidR="00352AC7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3. Воспитание ценностного отношения к здоровью, человеческой жизни, </w:t>
      </w:r>
    </w:p>
    <w:p w:rsidR="00352AC7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свободе выбора.</w:t>
      </w:r>
    </w:p>
    <w:p w:rsidR="00352AC7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4. Развитие независимости и личной ответственности.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C1E" w:rsidRPr="00352AC7" w:rsidRDefault="00F70C1E" w:rsidP="001250B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>Вступительное слово</w:t>
      </w:r>
      <w:r w:rsidR="00247035" w:rsidRPr="00352AC7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учителя</w:t>
      </w:r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Добрый день, дорогие ребята! Сегодня мы собрались с вами поговорить 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страшной беде. Эта беда – наркомания. Эпиграфом нашей беседы станет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высказывание талантливого писателя, нашего современника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Чингиза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Айтматова: «Люди победили чуму, малярию, тиф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о пьянство,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наркомания, СПИД, словно злые джины, терзают человечество. Эти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проблемы в нашем обществе долгое время предавались забвению, но и в эту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бездну рано или поздно пришлось бы заглянуть…»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Наркомания, наркотики, дети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… З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а каждым из этих слов бесконечные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вереницы судеб, мучительная боль, искалеченная жизнь. Мы не верим, что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это может случиться с нами. Не слышим историй, о которых так много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говорят все вокруг.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Оберегая себя, прикрываясь рутиной повседневной жизни, мы становимся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безразличными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, отодвигаем чужие проблемы подальше в коридоры сознания,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дабы не накликать беду. Пока эта проблема иллюзорна, призрачна, она не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воспринимается всерьѐз. И, дай Бог, чтобы она не коснулась вас и ваших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близких. Пусть эта страшная беда будет всегд</w:t>
      </w:r>
      <w:r w:rsidR="00E001D5" w:rsidRPr="003805D8">
        <w:rPr>
          <w:rFonts w:ascii="Times New Roman" w:hAnsi="Times New Roman" w:cs="Times New Roman"/>
          <w:sz w:val="24"/>
          <w:szCs w:val="24"/>
        </w:rPr>
        <w:t xml:space="preserve">а далека от вас. Но молчать об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="00E001D5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Pr="003805D8">
        <w:rPr>
          <w:rFonts w:ascii="Times New Roman" w:hAnsi="Times New Roman" w:cs="Times New Roman"/>
          <w:sz w:val="24"/>
          <w:szCs w:val="24"/>
        </w:rPr>
        <w:t xml:space="preserve"> нельзя. Нужно помнить, что черная туча надвигается все ближе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ближе. Нужно научиться быть сильной, свободной личностью, чтобы суметь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противостоять дурману.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Вы наверняка слышали о молодых людях, сидящих на корточках у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подъездов с тоскливыми пустыми глазами. </w:t>
      </w:r>
      <w:r w:rsidR="00C87356" w:rsidRPr="003805D8">
        <w:rPr>
          <w:rFonts w:ascii="Times New Roman" w:hAnsi="Times New Roman" w:cs="Times New Roman"/>
          <w:sz w:val="24"/>
          <w:szCs w:val="24"/>
        </w:rPr>
        <w:t>О</w:t>
      </w:r>
      <w:r w:rsidRPr="003805D8">
        <w:rPr>
          <w:rFonts w:ascii="Times New Roman" w:hAnsi="Times New Roman" w:cs="Times New Roman"/>
          <w:sz w:val="24"/>
          <w:szCs w:val="24"/>
        </w:rPr>
        <w:t xml:space="preserve">ни часто прячут глаза, чтобы не видели их зрачков. Почти все время они проводят в поисках денег, чтобы купить очередную дозу. </w:t>
      </w:r>
      <w:r w:rsidR="00C87356" w:rsidRPr="003805D8">
        <w:rPr>
          <w:rFonts w:ascii="Times New Roman" w:hAnsi="Times New Roman" w:cs="Times New Roman"/>
          <w:sz w:val="24"/>
          <w:szCs w:val="24"/>
        </w:rPr>
        <w:t xml:space="preserve">Их жизнь </w:t>
      </w:r>
      <w:r w:rsidRPr="003805D8">
        <w:rPr>
          <w:rFonts w:ascii="Times New Roman" w:hAnsi="Times New Roman" w:cs="Times New Roman"/>
          <w:sz w:val="24"/>
          <w:szCs w:val="24"/>
        </w:rPr>
        <w:t xml:space="preserve"> - это жизнь «зомби», от укола до укола, их жизнь - это кровь, грязь и боль.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Порой первую дозу наркотика предлагают "лучшие друзья". Но знайте,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что, уколовшись, вы приобретаете веселья на час, а взамен отдаете жизнь.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Подумайте, что вам важнее: не потерять лицо перед "друзьями" или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ваша</w:t>
      </w:r>
      <w:proofErr w:type="gramEnd"/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жизнь? А ведь вы еще ничего не успели... Как глупо променять семью,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свободу, свое будущее на что...?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Многие и не подозревают, во что это может обернуться. Они,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подбадриваемые словами "друзей", пробуют, а потом жалеют об этом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молят бога о смерти во время ломок. Ведь подросток, будучи принятым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группу наркоманов, обязан следовать ее правилам, то есть принимать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наркотик. Вскоре организм приспосабливается к зелью и наступает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зависимость. Наркотик уводит человека из реального мира в мир иллюзий.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Постепенно наркоман перестает интересоваться всем, что происходит вокруг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него. Исчезают интересы, изменяются взгляды. Значимым становится только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получение удовольствия.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Многие наркоманы, которые осознают, что они больны, пытаются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реабилитироваться но, увы, почти все возвращаются к этому.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Все мы - люди информированные, и знаем о том, что наркотики – зло,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это трясина, из которой невозможно выбраться. И все же каждый год число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наркоманов растет. Почему же это происходит, почему подростки «уходят»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479" w:rsidRPr="003805D8" w:rsidRDefault="00F70C1E" w:rsidP="003805D8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наркоманию?</w:t>
      </w:r>
      <w:r w:rsidR="00E76479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="00247035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="00E76479" w:rsidRPr="003805D8">
        <w:rPr>
          <w:rFonts w:ascii="Times New Roman" w:hAnsi="Times New Roman" w:cs="Times New Roman"/>
          <w:b/>
          <w:i/>
          <w:sz w:val="24"/>
          <w:szCs w:val="24"/>
        </w:rPr>
        <w:t>Вопрос для аудитории</w:t>
      </w:r>
    </w:p>
    <w:p w:rsidR="00247035" w:rsidRDefault="0024703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 ходе работы нашего круглого стола каждый из вас может высказать своё мнение, задать интересующий вопрос.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76479" w:rsidRPr="00352AC7" w:rsidRDefault="00E76479" w:rsidP="001250B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Ответы </w:t>
      </w:r>
      <w:proofErr w:type="gramStart"/>
      <w:r w:rsidRPr="00352AC7">
        <w:rPr>
          <w:rFonts w:ascii="Times New Roman" w:hAnsi="Times New Roman" w:cs="Times New Roman"/>
          <w:b/>
          <w:sz w:val="24"/>
          <w:szCs w:val="24"/>
          <w:u w:val="single"/>
        </w:rPr>
        <w:t>собравшихся</w:t>
      </w:r>
      <w:proofErr w:type="gramEnd"/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Есть люди,</w:t>
      </w:r>
      <w:r w:rsidR="00E76479" w:rsidRPr="003805D8">
        <w:rPr>
          <w:rFonts w:ascii="Times New Roman" w:hAnsi="Times New Roman" w:cs="Times New Roman"/>
          <w:sz w:val="24"/>
          <w:szCs w:val="24"/>
        </w:rPr>
        <w:t xml:space="preserve"> которые очень хотят сделать нас </w:t>
      </w:r>
      <w:r w:rsidRPr="003805D8">
        <w:rPr>
          <w:rFonts w:ascii="Times New Roman" w:hAnsi="Times New Roman" w:cs="Times New Roman"/>
          <w:sz w:val="24"/>
          <w:szCs w:val="24"/>
        </w:rPr>
        <w:t xml:space="preserve"> рабами. Они знают </w:t>
      </w:r>
    </w:p>
    <w:p w:rsidR="00F70C1E" w:rsidRPr="003805D8" w:rsidRDefault="00E76479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наши </w:t>
      </w:r>
      <w:r w:rsidR="00F70C1E" w:rsidRPr="003805D8">
        <w:rPr>
          <w:rFonts w:ascii="Times New Roman" w:hAnsi="Times New Roman" w:cs="Times New Roman"/>
          <w:sz w:val="24"/>
          <w:szCs w:val="24"/>
        </w:rPr>
        <w:t xml:space="preserve"> слабые места, они могут сыграть на вашем самолюбии или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любопытстве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. </w:t>
      </w:r>
      <w:r w:rsidR="00E76479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Pr="003805D8">
        <w:rPr>
          <w:rFonts w:ascii="Times New Roman" w:hAnsi="Times New Roman" w:cs="Times New Roman"/>
          <w:sz w:val="24"/>
          <w:szCs w:val="24"/>
        </w:rPr>
        <w:t>Он</w:t>
      </w:r>
      <w:r w:rsidR="00E76479" w:rsidRPr="003805D8">
        <w:rPr>
          <w:rFonts w:ascii="Times New Roman" w:hAnsi="Times New Roman" w:cs="Times New Roman"/>
          <w:sz w:val="24"/>
          <w:szCs w:val="24"/>
        </w:rPr>
        <w:t>и могут оказаться рядом, когда н</w:t>
      </w:r>
      <w:r w:rsidRPr="003805D8">
        <w:rPr>
          <w:rFonts w:ascii="Times New Roman" w:hAnsi="Times New Roman" w:cs="Times New Roman"/>
          <w:sz w:val="24"/>
          <w:szCs w:val="24"/>
        </w:rPr>
        <w:t xml:space="preserve">ам будет трудно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предложить помощь. Они могут угрожат</w:t>
      </w:r>
      <w:r w:rsidR="00E76479" w:rsidRPr="003805D8">
        <w:rPr>
          <w:rFonts w:ascii="Times New Roman" w:hAnsi="Times New Roman" w:cs="Times New Roman"/>
          <w:sz w:val="24"/>
          <w:szCs w:val="24"/>
        </w:rPr>
        <w:t>ь н</w:t>
      </w:r>
      <w:r w:rsidRPr="003805D8">
        <w:rPr>
          <w:rFonts w:ascii="Times New Roman" w:hAnsi="Times New Roman" w:cs="Times New Roman"/>
          <w:sz w:val="24"/>
          <w:szCs w:val="24"/>
        </w:rPr>
        <w:t xml:space="preserve">ам, шантажировать – у них есть </w:t>
      </w:r>
    </w:p>
    <w:p w:rsidR="00F70C1E" w:rsidRPr="003805D8" w:rsidRDefault="00E76479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много способов, чтобы склонить н</w:t>
      </w:r>
      <w:r w:rsidR="00F70C1E" w:rsidRPr="003805D8">
        <w:rPr>
          <w:rFonts w:ascii="Times New Roman" w:hAnsi="Times New Roman" w:cs="Times New Roman"/>
          <w:sz w:val="24"/>
          <w:szCs w:val="24"/>
        </w:rPr>
        <w:t xml:space="preserve">ас к </w:t>
      </w:r>
      <w:r w:rsidRPr="003805D8">
        <w:rPr>
          <w:rFonts w:ascii="Times New Roman" w:hAnsi="Times New Roman" w:cs="Times New Roman"/>
          <w:sz w:val="24"/>
          <w:szCs w:val="24"/>
        </w:rPr>
        <w:t xml:space="preserve">наркотикам. </w:t>
      </w:r>
      <w:r w:rsidR="00F91562" w:rsidRPr="003805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Ведь вы им нужны – н</w:t>
      </w:r>
      <w:r w:rsidR="00F70C1E" w:rsidRPr="003805D8">
        <w:rPr>
          <w:rFonts w:ascii="Times New Roman" w:hAnsi="Times New Roman" w:cs="Times New Roman"/>
          <w:sz w:val="24"/>
          <w:szCs w:val="24"/>
        </w:rPr>
        <w:t xml:space="preserve">аша </w:t>
      </w:r>
      <w:proofErr w:type="gramEnd"/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беда</w:t>
      </w:r>
      <w:r w:rsidR="00E76479" w:rsidRPr="003805D8">
        <w:rPr>
          <w:rFonts w:ascii="Times New Roman" w:hAnsi="Times New Roman" w:cs="Times New Roman"/>
          <w:sz w:val="24"/>
          <w:szCs w:val="24"/>
        </w:rPr>
        <w:t xml:space="preserve">, она </w:t>
      </w:r>
      <w:r w:rsidRPr="003805D8">
        <w:rPr>
          <w:rFonts w:ascii="Times New Roman" w:hAnsi="Times New Roman" w:cs="Times New Roman"/>
          <w:sz w:val="24"/>
          <w:szCs w:val="24"/>
        </w:rPr>
        <w:t xml:space="preserve"> должна стать их прибылью.  Наркобизнес – это мощная сеть, доходы которой в десять раз выше, чем в нефтедобывающей отрасли. Это продуманный, отработанный сетевой маркетинг – если наркоман вовлекает пять новичков, то одну дозу он получает бесплатно. </w:t>
      </w:r>
    </w:p>
    <w:p w:rsidR="00E76479" w:rsidRPr="003805D8" w:rsidRDefault="00E76479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Как вы думаете, сколько стоит одна доза «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дури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»? А сколько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необходимо наркоману в день, на неделю? В среднем, около четырѐх тысяч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неделю. У кого из вас есть ненужные четыре тысячи? А в месяц – где взять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эти 16 – 20 тысяч? Выход один – отобрать или украсть. Милицейская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статистика свидетельствует – 40% квартирных краж, 90% карманных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совершаются наркоманами. А это уже прямой конфликт с законом.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Избавиться от наркомании невозможно, просто попросив у нее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прощения, как у родителей за плохой поступок. Наркомания не прощает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ничего, никогда и никому. Жадные наркоторговцы, стремясь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заработать, кое-что добавляют в наркотики. Иногда это бывает мука, сода, а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иногда крысиный яд или тальк. Потом, чтобы узнать, не смертельной ли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получилась эта смесь, и в какой степени человек от нее дурнеет, они находят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мальчиков и девочек (называют их «обезьянками»), уговаривают,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обманывают и на них пробуют свои смеси. В случае смерти ребенка трупик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уничтожают или продают на органы. Вот почему в стране исчезают до сотни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тысяч малолетних детей.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Наркотики безжалостны. Они убивают всех, даже самых сильных,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умных и талантливых людей. Вспомните Элвиса Пресли,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Курта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Кобейна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лидера группы</w:t>
      </w:r>
      <w:r w:rsidR="002D5A62" w:rsidRPr="003805D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D5A62" w:rsidRPr="003805D8">
        <w:rPr>
          <w:rFonts w:ascii="Times New Roman" w:hAnsi="Times New Roman" w:cs="Times New Roman"/>
          <w:sz w:val="24"/>
          <w:szCs w:val="24"/>
        </w:rPr>
        <w:t>Nirvana</w:t>
      </w:r>
      <w:proofErr w:type="spellEnd"/>
      <w:r w:rsidR="002D5A62" w:rsidRPr="003805D8">
        <w:rPr>
          <w:rFonts w:ascii="Times New Roman" w:hAnsi="Times New Roman" w:cs="Times New Roman"/>
          <w:sz w:val="24"/>
          <w:szCs w:val="24"/>
        </w:rPr>
        <w:t xml:space="preserve">», Владимира Высоцкого, </w:t>
      </w:r>
      <w:proofErr w:type="spellStart"/>
      <w:r w:rsidR="002D5A62" w:rsidRPr="003805D8">
        <w:rPr>
          <w:rFonts w:ascii="Times New Roman" w:hAnsi="Times New Roman" w:cs="Times New Roman"/>
          <w:sz w:val="24"/>
          <w:szCs w:val="24"/>
        </w:rPr>
        <w:t>Мэрлин</w:t>
      </w:r>
      <w:proofErr w:type="spellEnd"/>
      <w:r w:rsidR="002D5A62" w:rsidRPr="003805D8">
        <w:rPr>
          <w:rFonts w:ascii="Times New Roman" w:hAnsi="Times New Roman" w:cs="Times New Roman"/>
          <w:sz w:val="24"/>
          <w:szCs w:val="24"/>
        </w:rPr>
        <w:t xml:space="preserve"> Монро. </w:t>
      </w:r>
      <w:r w:rsidRPr="003805D8">
        <w:rPr>
          <w:rFonts w:ascii="Times New Roman" w:hAnsi="Times New Roman" w:cs="Times New Roman"/>
          <w:sz w:val="24"/>
          <w:szCs w:val="24"/>
        </w:rPr>
        <w:t xml:space="preserve"> Наркотики убивают мозг, разрушают волю, память, делают людей психическими и физическими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инвалидами. А вот лекарства от этой страшной болезни нет. Так что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подумайте, стоит ли набрасывать себе петлю на шею.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Запомните! Наркомания не баловство, не приятное времяпровождение,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а смертельная болезнь.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Неизлечимая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, страшная, мучительная, весь ужас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которой в том, что поначалу она кажется безобидным занятием. Учтите, что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болезнь наркоманов и жажда наживы сбытчиков делает их подлыми людьми.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Там, где наркотики, нечего ждать честности и справедливости, там люди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способны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на всѐ. Помните, что ваша жизнь в ваших руках, и только вам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решать – закончится она через год или три в страданиях и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нечеловеческой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боли, или вы будете жить долго, счастливо, у вас будут здоровые дети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интересная насыщенная жизнь.</w:t>
      </w:r>
    </w:p>
    <w:p w:rsidR="00F70C1E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Отказаться от наркотиков можно один раз – первый.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2D7D" w:rsidRPr="00DD2623" w:rsidRDefault="009C2D7D" w:rsidP="001250B5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623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Сообщение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Мы рождены, чтоб жить достойно.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Нам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>ѐ для этого дано.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Должны творить, вершить, не быть спокойным,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Не падать вниз, не оседать на жизненное дно.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Есть в жизни много грязного соблазна.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Наркотик – это страшный грех.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Ты должен прокричать, что это грязно,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Да так, чтобы твой крик дошѐл до всех.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А если честно, крик твой не поможет,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не поможет никакой запрет.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Весь м</w:t>
      </w:r>
      <w:r w:rsidR="00E001D5" w:rsidRPr="003805D8">
        <w:rPr>
          <w:rFonts w:ascii="Times New Roman" w:hAnsi="Times New Roman" w:cs="Times New Roman"/>
          <w:sz w:val="24"/>
          <w:szCs w:val="24"/>
        </w:rPr>
        <w:t>ир кричать здесь громко должен: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«Война наркотикам, наркотикам здесь хода нет!»</w:t>
      </w:r>
    </w:p>
    <w:p w:rsidR="009C2D7D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Сейчас мы послушаем рассказ девочки. </w:t>
      </w:r>
    </w:p>
    <w:p w:rsidR="00C87356" w:rsidRPr="00247035" w:rsidRDefault="00C87356" w:rsidP="001250B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0C1E" w:rsidRPr="00DD2623" w:rsidRDefault="00247035" w:rsidP="001250B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Сообщение «</w:t>
      </w:r>
      <w:r w:rsidR="00F70C1E" w:rsidRPr="00DD2623">
        <w:rPr>
          <w:rFonts w:ascii="Times New Roman" w:hAnsi="Times New Roman" w:cs="Times New Roman"/>
          <w:b/>
          <w:sz w:val="24"/>
          <w:szCs w:val="24"/>
          <w:u w:val="single"/>
        </w:rPr>
        <w:t>Рассказ дворовой девочки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F70C1E" w:rsidRPr="00DD262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 …Я помню, как меня раздражали взрослые, которые бесконечно твердили: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курение – вред, алкоголь – яд! Назло мы им кричали: «Курение – яд, яд – это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смерть, смерть – это сон, сон – это здоровье!!! Курите на здоровье!!!»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смолили очередную сигаретку. Потом начались беседы о наркотиках 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просьбы показать вены. На это мы опять фыркали: «В этой жизни надо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ѐ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попробовать!» В моей компании дворовых друзей я была самой маленькой.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Наверное, поэтому даже тогда, когда девчонки смеялись над тем, что я не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курю, мальчишки не давали мне сигареты. Берегли. Но все их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пьянки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накуривания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происходили у меня на глазах. Мне тоже было смешно, и я тоже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дерзила взрослым. До тех пор, пока мои друзья не стали уходить…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i/>
          <w:sz w:val="24"/>
          <w:szCs w:val="24"/>
          <w:u w:val="single"/>
        </w:rPr>
        <w:t>УХОДИТЬ ИЗ ЖИЗНИ…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Терять друзей, близких очень тяжело. Только вчера вы вместе играли,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разговаривали, смеялись, шутили. И вдруг, как гром среди ясного неба,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слышите весть… Сознание отказывается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верить. Лишь сердце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предательски сжимается. В горле стоит комок. Ни о чем не можешь ни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думать, ни делать…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Наркотики, зависимость, наркомания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рикройте глаза, повторите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эти слова про себя. Что вы представили? Какие ассоциации возникли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у вас? Напишите, пожалуйста. Свяжите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представленное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между собой и составьте миф о наркомании.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sz w:val="24"/>
          <w:szCs w:val="24"/>
          <w:u w:val="single"/>
        </w:rPr>
        <w:t>Тренинг «Ассоциации»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 игре </w:t>
      </w:r>
      <w:r w:rsidR="001D1630" w:rsidRPr="003805D8">
        <w:rPr>
          <w:rFonts w:ascii="Times New Roman" w:hAnsi="Times New Roman" w:cs="Times New Roman"/>
          <w:sz w:val="24"/>
          <w:szCs w:val="24"/>
        </w:rPr>
        <w:t>обязательно участвует все участники круглого стола</w:t>
      </w:r>
      <w:proofErr w:type="gramStart"/>
      <w:r w:rsidR="001D1630" w:rsidRPr="003805D8">
        <w:rPr>
          <w:rFonts w:ascii="Times New Roman" w:hAnsi="Times New Roman" w:cs="Times New Roman"/>
          <w:sz w:val="24"/>
          <w:szCs w:val="24"/>
        </w:rPr>
        <w:t>.</w:t>
      </w:r>
      <w:r w:rsidRPr="003805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В ходе игры определяется </w:t>
      </w:r>
    </w:p>
    <w:p w:rsidR="00F70C1E" w:rsidRPr="003805D8" w:rsidRDefault="001D1630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исходное отношение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собравшихся</w:t>
      </w:r>
      <w:proofErr w:type="gramEnd"/>
      <w:r w:rsidR="00F70C1E" w:rsidRPr="003805D8">
        <w:rPr>
          <w:rFonts w:ascii="Times New Roman" w:hAnsi="Times New Roman" w:cs="Times New Roman"/>
          <w:sz w:val="24"/>
          <w:szCs w:val="24"/>
        </w:rPr>
        <w:t xml:space="preserve"> к данной проблеме.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sz w:val="24"/>
          <w:szCs w:val="24"/>
          <w:u w:val="single"/>
        </w:rPr>
        <w:t>Дается задание: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«Назовите 4</w:t>
      </w:r>
      <w:r w:rsidR="00F91562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Pr="003805D8">
        <w:rPr>
          <w:rFonts w:ascii="Times New Roman" w:hAnsi="Times New Roman" w:cs="Times New Roman"/>
          <w:sz w:val="24"/>
          <w:szCs w:val="24"/>
        </w:rPr>
        <w:t>-</w:t>
      </w:r>
      <w:r w:rsidR="00F91562" w:rsidRPr="003805D8">
        <w:rPr>
          <w:rFonts w:ascii="Times New Roman" w:hAnsi="Times New Roman" w:cs="Times New Roman"/>
          <w:sz w:val="24"/>
          <w:szCs w:val="24"/>
        </w:rPr>
        <w:t xml:space="preserve"> </w:t>
      </w:r>
      <w:r w:rsidRPr="003805D8">
        <w:rPr>
          <w:rFonts w:ascii="Times New Roman" w:hAnsi="Times New Roman" w:cs="Times New Roman"/>
          <w:sz w:val="24"/>
          <w:szCs w:val="24"/>
        </w:rPr>
        <w:t xml:space="preserve">5 слов, которые приходят вам на ум, когда вы слышите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слова «наркотики», «наркомания», «зависимость».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 получают по листку бумаги, на котором записывают свои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ассоциации к этим</w:t>
      </w:r>
      <w:r w:rsidR="00C87356" w:rsidRPr="003805D8">
        <w:rPr>
          <w:rFonts w:ascii="Times New Roman" w:hAnsi="Times New Roman" w:cs="Times New Roman"/>
          <w:sz w:val="24"/>
          <w:szCs w:val="24"/>
        </w:rPr>
        <w:t xml:space="preserve"> словам. </w:t>
      </w:r>
      <w:r w:rsidRPr="003805D8">
        <w:rPr>
          <w:rFonts w:ascii="Times New Roman" w:hAnsi="Times New Roman" w:cs="Times New Roman"/>
          <w:sz w:val="24"/>
          <w:szCs w:val="24"/>
        </w:rPr>
        <w:t xml:space="preserve"> После этого все названные ассоциации обсуждаются, выясняются причины возникновения подобн</w:t>
      </w:r>
      <w:r w:rsidR="00247035" w:rsidRPr="003805D8">
        <w:rPr>
          <w:rFonts w:ascii="Times New Roman" w:hAnsi="Times New Roman" w:cs="Times New Roman"/>
          <w:sz w:val="24"/>
          <w:szCs w:val="24"/>
        </w:rPr>
        <w:t>ых ассоциаций.</w:t>
      </w:r>
    </w:p>
    <w:p w:rsidR="00F91562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В детстве все вы любили читать сказки. Сказка – ложь, да в ней намек, добрым молодцам урок. Сейчас мы с вами </w:t>
      </w:r>
      <w:r w:rsidR="00DD2623" w:rsidRPr="003805D8">
        <w:rPr>
          <w:rFonts w:ascii="Times New Roman" w:hAnsi="Times New Roman" w:cs="Times New Roman"/>
          <w:sz w:val="24"/>
          <w:szCs w:val="24"/>
        </w:rPr>
        <w:t xml:space="preserve">послушаем сказку, которую нам прочтёт </w:t>
      </w:r>
      <w:r w:rsidR="00247035" w:rsidRPr="003805D8">
        <w:rPr>
          <w:rFonts w:ascii="Times New Roman" w:hAnsi="Times New Roman" w:cs="Times New Roman"/>
          <w:sz w:val="24"/>
          <w:szCs w:val="24"/>
        </w:rPr>
        <w:t>ученик 11 класса</w:t>
      </w:r>
      <w:r w:rsidR="008946ED" w:rsidRPr="003805D8">
        <w:rPr>
          <w:rFonts w:ascii="Times New Roman" w:hAnsi="Times New Roman" w:cs="Times New Roman"/>
          <w:sz w:val="24"/>
          <w:szCs w:val="24"/>
        </w:rPr>
        <w:t>.</w:t>
      </w:r>
      <w:r w:rsidR="00247035" w:rsidRPr="00380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C1E" w:rsidRPr="00DD2623" w:rsidRDefault="00352AC7" w:rsidP="001250B5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Сообщение </w:t>
      </w:r>
      <w:r w:rsidR="00F70C1E" w:rsidRPr="00DD2623">
        <w:rPr>
          <w:rFonts w:ascii="Times New Roman" w:hAnsi="Times New Roman" w:cs="Times New Roman"/>
          <w:b/>
          <w:sz w:val="24"/>
          <w:szCs w:val="24"/>
          <w:u w:val="single"/>
        </w:rPr>
        <w:t xml:space="preserve">«Сказ про Ивана – наркомана».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Было у отца три сына -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Старший умный был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детина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>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Средний тоже молодец.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Младший был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наркоделец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Старший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- в университете,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Средний был в СПТУ,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Ну а младший на рассвете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Тихо сеял коноплю.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А подросшую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травицу</w:t>
      </w:r>
      <w:proofErr w:type="spellEnd"/>
    </w:p>
    <w:p w:rsidR="00F70C1E" w:rsidRPr="003805D8" w:rsidRDefault="009C2D7D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Отправлял в Москву </w:t>
      </w:r>
      <w:r w:rsidR="00F70C1E" w:rsidRPr="003805D8">
        <w:rPr>
          <w:rFonts w:ascii="Times New Roman" w:hAnsi="Times New Roman" w:cs="Times New Roman"/>
          <w:sz w:val="24"/>
          <w:szCs w:val="24"/>
        </w:rPr>
        <w:t xml:space="preserve"> – столицу.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Там ту травку продавал,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Кучу бабок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зашибал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>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с набитою сумой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Ехал Ванечка домой.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 долгом времени, аль вскоре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Приключилося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с ним горе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Стал он травку сам курить,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Да шприцы домой носить.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Было все благополучно,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нисколечко не скучно,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Косяки он забивал,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Кайф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Ванюша получал.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Но жестокая расправа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Долго ждать его не стала-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Стала ломка навещать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Да покоя не давать.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Так не думал, не гадал -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в зависимость попал.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Счастье Ванино пропало,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Дрожь на малого напала.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Что же делать, как тут быть?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Как ту ломку победить?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Надо дозу повышать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Героину доставать!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Только где же денег взять?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Да и братья замечают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Деньги в доме пропадают.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Но Иван не растерялся </w:t>
      </w:r>
    </w:p>
    <w:p w:rsidR="00F70C1E" w:rsidRPr="003805D8" w:rsidRDefault="00FC5412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Да на черта он сослался: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«Это черт сегодня был,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Он все деньги и стащил!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Это черт, ей - богу, был,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 красной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рожей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дурь курил,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стеклянными глазами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Злобный черт глядел на Ваню.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Я ж всю ноченьку не спал,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Вот его и увидал».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Братья лишь переглянулись,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Иронично усмехнулись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«То не черт, а ты - Иван,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Себя в зеркало узнал».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Мужички такой печали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3805D8">
        <w:rPr>
          <w:rFonts w:ascii="Times New Roman" w:hAnsi="Times New Roman" w:cs="Times New Roman"/>
          <w:sz w:val="24"/>
          <w:szCs w:val="24"/>
        </w:rPr>
        <w:t>Отродясь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не встречали.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Стали думать да гадать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Как же брата выручать?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Долго думали, гадали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И нарколога позвали.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Пока врач тот собирался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Наш Ванюша накачался,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Когда братья в дом пришли –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Ваню мертвого нашли.</w:t>
      </w:r>
    </w:p>
    <w:p w:rsidR="001250B5" w:rsidRDefault="001250B5" w:rsidP="001250B5">
      <w:pPr>
        <w:shd w:val="clear" w:color="auto" w:fill="FFFFFF"/>
        <w:spacing w:before="180" w:after="18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250B5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кто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собравшихся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нашим круглым столом знает, что такое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Спайсы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250B5" w:rsidRPr="001250B5" w:rsidRDefault="001250B5" w:rsidP="001250B5">
      <w:pPr>
        <w:pStyle w:val="a4"/>
        <w:numPr>
          <w:ilvl w:val="0"/>
          <w:numId w:val="2"/>
        </w:numPr>
        <w:shd w:val="clear" w:color="auto" w:fill="FFFFFF"/>
        <w:spacing w:before="180" w:after="18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250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Сообщение</w:t>
      </w:r>
    </w:p>
    <w:p w:rsidR="001250B5" w:rsidRP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Спайсы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– это страшные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психоактивные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вещества. После длительного употребления человек превращается в растение. Они приводят к психическим расстройствам и деформации личности. Также вещества наносят непоправимый вред генетическому коду. Более того, отмечается высокая степень зависимости, сравнимая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героиновой. </w:t>
      </w:r>
      <w:r w:rsidR="00476B89" w:rsidRPr="003805D8">
        <w:rPr>
          <w:rFonts w:ascii="Times New Roman" w:hAnsi="Times New Roman" w:cs="Times New Roman"/>
          <w:sz w:val="24"/>
          <w:szCs w:val="24"/>
        </w:rPr>
        <w:t xml:space="preserve">После употребления </w:t>
      </w:r>
      <w:proofErr w:type="spellStart"/>
      <w:r w:rsidR="00476B89" w:rsidRPr="003805D8">
        <w:rPr>
          <w:rFonts w:ascii="Times New Roman" w:hAnsi="Times New Roman" w:cs="Times New Roman"/>
          <w:sz w:val="24"/>
          <w:szCs w:val="24"/>
        </w:rPr>
        <w:t>спайсов</w:t>
      </w:r>
      <w:proofErr w:type="spellEnd"/>
      <w:r w:rsidR="00476B89" w:rsidRPr="003805D8">
        <w:rPr>
          <w:rFonts w:ascii="Times New Roman" w:hAnsi="Times New Roman" w:cs="Times New Roman"/>
          <w:sz w:val="24"/>
          <w:szCs w:val="24"/>
        </w:rPr>
        <w:t xml:space="preserve"> происходит наркотическая зависимость, необратимые</w:t>
      </w:r>
      <w:r w:rsidRPr="003805D8">
        <w:rPr>
          <w:rFonts w:ascii="Times New Roman" w:hAnsi="Times New Roman" w:cs="Times New Roman"/>
          <w:sz w:val="24"/>
          <w:szCs w:val="24"/>
        </w:rPr>
        <w:t xml:space="preserve"> изме</w:t>
      </w:r>
      <w:r w:rsidR="00476B89" w:rsidRPr="003805D8">
        <w:rPr>
          <w:rFonts w:ascii="Times New Roman" w:hAnsi="Times New Roman" w:cs="Times New Roman"/>
          <w:sz w:val="24"/>
          <w:szCs w:val="24"/>
        </w:rPr>
        <w:t>нения</w:t>
      </w:r>
      <w:r w:rsidRPr="003805D8">
        <w:rPr>
          <w:rFonts w:ascii="Times New Roman" w:hAnsi="Times New Roman" w:cs="Times New Roman"/>
          <w:sz w:val="24"/>
          <w:szCs w:val="24"/>
        </w:rPr>
        <w:t xml:space="preserve"> в психике. Нельзя спокойно смотреть, как тысячи молодых людей ставят крест на себе и своем будущем. </w:t>
      </w:r>
    </w:p>
    <w:p w:rsidR="001250B5" w:rsidRP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За  употребление и распространение предусмотрена административная и уголовная ответственность. Кроме того, употребление наркотиков приводит к постановке на учет в Психоневрологическом диспансере, а это уже ставит крест на успешной карьере. Также потенциальный покупатель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спайсов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и других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веществ может забыть о водительских правах и лицензии на оружие.</w:t>
      </w:r>
    </w:p>
    <w:p w:rsidR="001250B5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Нам надо  спасти нашу молодежь от роковой ошибки, потому что она – это будущее нашей страны, нашей области, нашего села.</w:t>
      </w:r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b/>
          <w:sz w:val="24"/>
          <w:szCs w:val="24"/>
        </w:rPr>
        <w:t xml:space="preserve">Вред </w:t>
      </w:r>
      <w:proofErr w:type="spellStart"/>
      <w:r w:rsidRPr="003805D8">
        <w:rPr>
          <w:rFonts w:ascii="Times New Roman" w:hAnsi="Times New Roman" w:cs="Times New Roman"/>
          <w:b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b/>
          <w:sz w:val="24"/>
          <w:szCs w:val="24"/>
        </w:rPr>
        <w:t xml:space="preserve"> для здоровья крайне велик</w:t>
      </w:r>
      <w:r w:rsidRPr="003805D8">
        <w:rPr>
          <w:rFonts w:ascii="Times New Roman" w:hAnsi="Times New Roman" w:cs="Times New Roman"/>
          <w:sz w:val="24"/>
          <w:szCs w:val="24"/>
        </w:rPr>
        <w:t>, особенно для  организма подростков, которые и являются основными потребителями этого зелья.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Давайте выясним, что такое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. </w:t>
      </w:r>
      <w:r w:rsidRPr="003805D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Spice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») — бренд травяных курительных смесей, обладающих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  действием, аналогичным действию марихуаны. </w:t>
      </w:r>
      <w:r w:rsidRPr="003805D8">
        <w:rPr>
          <w:rFonts w:ascii="Times New Roman" w:hAnsi="Times New Roman" w:cs="Times New Roman"/>
          <w:sz w:val="24"/>
          <w:szCs w:val="24"/>
        </w:rPr>
        <w:br/>
        <w:t>Иначе, под названием «курительные смеси» продают синтетический наркотик.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В молодежной среде во многих странах данные курительные смеси стали заменителями марихуаны. Подростки хотят получать кайф по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дешевой цене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>, не понимая к чему может привести употребление «дурман - травы».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Распространители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позиционируют его как безвредную курительную смесь, на основе ароматических трав, обладающую  успокоительным и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антистрессовым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действием, что вызывает у молодежи ложное чувство безопасности.  На самом же деле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пагубно воздействует на здоровье человека. </w:t>
      </w:r>
      <w:r w:rsidRPr="003805D8">
        <w:rPr>
          <w:rFonts w:ascii="Times New Roman" w:hAnsi="Times New Roman" w:cs="Times New Roman"/>
          <w:sz w:val="24"/>
          <w:szCs w:val="24"/>
        </w:rPr>
        <w:br/>
      </w: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В состав курительных смесей входит: травы -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энтеогены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(т.е. содержащие биологические вещества, обладающие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действием), синтетические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каннабиноиды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. </w:t>
      </w:r>
    </w:p>
    <w:p w:rsidR="003805D8" w:rsidRDefault="001250B5" w:rsidP="003805D8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sz w:val="24"/>
          <w:szCs w:val="24"/>
        </w:rPr>
        <w:br/>
      </w:r>
      <w:r w:rsidRPr="003805D8">
        <w:rPr>
          <w:rFonts w:ascii="Times New Roman" w:hAnsi="Times New Roman" w:cs="Times New Roman"/>
          <w:b/>
          <w:sz w:val="24"/>
          <w:szCs w:val="24"/>
          <w:u w:val="single"/>
        </w:rPr>
        <w:t>6. Сообщение. Влияние на организм. </w:t>
      </w:r>
    </w:p>
    <w:p w:rsid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3805D8">
        <w:rPr>
          <w:rFonts w:ascii="Times New Roman" w:hAnsi="Times New Roman" w:cs="Times New Roman"/>
          <w:sz w:val="24"/>
          <w:szCs w:val="24"/>
        </w:rPr>
        <w:t xml:space="preserve">Природные галлюциногены в сочетании с синтетическими компонентами оказывают одурманивающее, опьяняющее и токсическое действие на организм. При употреблении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повышается артериальное давление, ухудшается память, снижаются умственные способности, уменьшается концентрация внимания.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Эффект от  курительных смесей  во многом схож с эффектом от употребления тяжелых наркотиков. После употребления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может возникнуть состояние паники, может парализовать мышцы, нарушается дыхание, появляются психические расстройства. </w:t>
      </w:r>
      <w:r w:rsidRPr="003805D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Каннабиноиды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, входящие в состав «дурман - травы» губительно воздействуют на органы дыхания, </w:t>
      </w:r>
      <w:proofErr w:type="spellStart"/>
      <w:proofErr w:type="gramStart"/>
      <w:r w:rsidRPr="003805D8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и репродуктивную систему. Возможны необратимые повреждения головного мозга.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Самое страшное то, что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вызывает зависимость и  привыкание, сопровождаемое «ломкой».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Могут возникнуть тяжелые психозы при передозировке, и тогда уже данный человек будет представлять угрозу для себя и окружающий. Уже известно немало случаев самоубийств и преступлений на почве наркотического опьянения от курительных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миксов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. </w:t>
      </w:r>
    </w:p>
    <w:p w:rsid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sz w:val="24"/>
          <w:szCs w:val="24"/>
        </w:rPr>
        <w:br/>
      </w:r>
      <w:r w:rsidR="00476B89" w:rsidRPr="003805D8">
        <w:rPr>
          <w:rFonts w:ascii="Times New Roman" w:hAnsi="Times New Roman" w:cs="Times New Roman"/>
          <w:b/>
          <w:sz w:val="24"/>
          <w:szCs w:val="24"/>
          <w:u w:val="single"/>
        </w:rPr>
        <w:t xml:space="preserve">7. Сообщение. </w:t>
      </w:r>
      <w:r w:rsidRPr="003805D8">
        <w:rPr>
          <w:rFonts w:ascii="Times New Roman" w:hAnsi="Times New Roman" w:cs="Times New Roman"/>
          <w:b/>
          <w:sz w:val="24"/>
          <w:szCs w:val="24"/>
          <w:u w:val="single"/>
        </w:rPr>
        <w:t>Отношение власти к данной проблеме.</w:t>
      </w:r>
      <w:r w:rsidRPr="003805D8">
        <w:rPr>
          <w:rFonts w:ascii="Times New Roman" w:hAnsi="Times New Roman" w:cs="Times New Roman"/>
          <w:sz w:val="24"/>
          <w:szCs w:val="24"/>
          <w:u w:val="single"/>
        </w:rPr>
        <w:t> </w:t>
      </w:r>
    </w:p>
    <w:p w:rsidR="003805D8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br/>
      </w:r>
      <w:r w:rsidR="00476B89" w:rsidRPr="003805D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805D8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России с 22 января 2010 года вступил запрет на оборот курительных смесей. И в соответствии с законодательством, лица, осуществляющие производство, хранение, сбыт, распространение и контрабанду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, будут привлекаться к уголовной ответственности  так же, как за героин и кокаин.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Вроде бы хорошее постановление, но, к сожалению, в постановлении указаны смеси,  в составе которых имеются какие-то определенные компоненты (а именно 23 синтетических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каннабиноида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>). </w:t>
      </w:r>
      <w:r w:rsidRPr="003805D8">
        <w:rPr>
          <w:rFonts w:ascii="Times New Roman" w:hAnsi="Times New Roman" w:cs="Times New Roman"/>
          <w:sz w:val="24"/>
          <w:szCs w:val="24"/>
        </w:rPr>
        <w:br/>
      </w:r>
      <w:r w:rsidR="00476B89" w:rsidRPr="003805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805D8">
        <w:rPr>
          <w:rFonts w:ascii="Times New Roman" w:hAnsi="Times New Roman" w:cs="Times New Roman"/>
          <w:sz w:val="24"/>
          <w:szCs w:val="24"/>
        </w:rPr>
        <w:t xml:space="preserve">Хотя этот список ежегодно пополняется, разработчики данного зелья идут в ногу со временем, и разрабатывают новые химические компоненты. Поэтому, если даже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нарко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полицейские обнаруживают точку продажи таких смесей, и после химического анализа обнаруживается, что данные вещества не внесены в список запрещенных, то с юридической точки зрения с ними сделать ничего нельзя.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Ко всему прочему торговля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в настоящее время в основном стала вестись через Интернет, что крайне затрудняет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 его реализацией. </w:t>
      </w:r>
    </w:p>
    <w:p w:rsidR="003805D8" w:rsidRDefault="001250B5" w:rsidP="003805D8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5D8">
        <w:rPr>
          <w:rFonts w:ascii="Times New Roman" w:hAnsi="Times New Roman" w:cs="Times New Roman"/>
          <w:sz w:val="24"/>
          <w:szCs w:val="24"/>
        </w:rPr>
        <w:br/>
      </w:r>
      <w:r w:rsidR="00476B89" w:rsidRPr="003805D8">
        <w:rPr>
          <w:rFonts w:ascii="Times New Roman" w:hAnsi="Times New Roman" w:cs="Times New Roman"/>
          <w:b/>
          <w:sz w:val="24"/>
          <w:szCs w:val="24"/>
          <w:u w:val="single"/>
        </w:rPr>
        <w:t>Ведущий круглого стола делает в</w:t>
      </w:r>
      <w:r w:rsidRPr="003805D8">
        <w:rPr>
          <w:rFonts w:ascii="Times New Roman" w:hAnsi="Times New Roman" w:cs="Times New Roman"/>
          <w:b/>
          <w:sz w:val="24"/>
          <w:szCs w:val="24"/>
          <w:u w:val="single"/>
        </w:rPr>
        <w:t>ывод: </w:t>
      </w:r>
    </w:p>
    <w:p w:rsidR="001250B5" w:rsidRDefault="001250B5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 xml:space="preserve">- популярность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связана с тем, что очень долгое время он имел легальный статус и не был отнесен к наркотикам </w:t>
      </w:r>
      <w:r w:rsidRPr="003805D8">
        <w:rPr>
          <w:rFonts w:ascii="Times New Roman" w:hAnsi="Times New Roman" w:cs="Times New Roman"/>
          <w:sz w:val="24"/>
          <w:szCs w:val="24"/>
        </w:rPr>
        <w:br/>
        <w:t>- необходима просветительская работа среди молодежи, в целях повышения осведомленности об опасностях, связанных с употреблением курительных смесей </w:t>
      </w:r>
      <w:r w:rsidRPr="003805D8">
        <w:rPr>
          <w:rFonts w:ascii="Times New Roman" w:hAnsi="Times New Roman" w:cs="Times New Roman"/>
          <w:sz w:val="24"/>
          <w:szCs w:val="24"/>
        </w:rPr>
        <w:br/>
        <w:t xml:space="preserve">- вред </w:t>
      </w:r>
      <w:proofErr w:type="spellStart"/>
      <w:r w:rsidRPr="003805D8">
        <w:rPr>
          <w:rFonts w:ascii="Times New Roman" w:hAnsi="Times New Roman" w:cs="Times New Roman"/>
          <w:sz w:val="24"/>
          <w:szCs w:val="24"/>
        </w:rPr>
        <w:t>спайса</w:t>
      </w:r>
      <w:proofErr w:type="spellEnd"/>
      <w:r w:rsidRPr="003805D8">
        <w:rPr>
          <w:rFonts w:ascii="Times New Roman" w:hAnsi="Times New Roman" w:cs="Times New Roman"/>
          <w:sz w:val="24"/>
          <w:szCs w:val="24"/>
        </w:rPr>
        <w:t xml:space="preserve"> в настоящее время не вызывает сомнений и его влияние на организм такое же как от употребления тяжелых наркотиков, таких как героин и кокаин. </w:t>
      </w:r>
      <w:proofErr w:type="gramEnd"/>
    </w:p>
    <w:p w:rsidR="003805D8" w:rsidRPr="003805D8" w:rsidRDefault="003805D8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C1E" w:rsidRPr="00D2467D" w:rsidRDefault="00247035" w:rsidP="00476B8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76B8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Сообщение  - </w:t>
      </w:r>
      <w:r w:rsidR="00F70C1E" w:rsidRPr="00476B8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призыв «Человек, послушай!»</w:t>
      </w:r>
      <w:r w:rsidR="00D2467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467D" w:rsidRPr="00D2467D">
        <w:rPr>
          <w:rFonts w:ascii="Times New Roman" w:hAnsi="Times New Roman" w:cs="Times New Roman"/>
          <w:sz w:val="24"/>
          <w:szCs w:val="24"/>
          <w:u w:val="single"/>
        </w:rPr>
        <w:t>(читается в стиле РЭП)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Человек, послушай!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Если есть у тебя голова на плечах,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Адресуем тогда разговор о серьѐзных 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вещах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>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lastRenderedPageBreak/>
        <w:t xml:space="preserve">Что есть жизнь?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Кто есть ты?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Быть или не быть?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И как же нам жить?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Если вс</w:t>
      </w:r>
      <w:proofErr w:type="gramStart"/>
      <w:r w:rsidRPr="003805D8">
        <w:rPr>
          <w:rFonts w:ascii="Times New Roman" w:hAnsi="Times New Roman" w:cs="Times New Roman"/>
          <w:sz w:val="24"/>
          <w:szCs w:val="24"/>
        </w:rPr>
        <w:t>ѐ-</w:t>
      </w:r>
      <w:proofErr w:type="gramEnd"/>
      <w:r w:rsidRPr="003805D8">
        <w:rPr>
          <w:rFonts w:ascii="Times New Roman" w:hAnsi="Times New Roman" w:cs="Times New Roman"/>
          <w:sz w:val="24"/>
          <w:szCs w:val="24"/>
        </w:rPr>
        <w:t xml:space="preserve">таки быть?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Жизнь – это я, это мы с тобою.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Жить и гордиться своей судьбою.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Людям радость приносить.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Жить надо так, чтобы небо не коптить.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Жизни нашей не бывает без проблем.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Будь сильней обстоятельств,</w:t>
      </w:r>
    </w:p>
    <w:p w:rsidR="00F70C1E" w:rsidRPr="003805D8" w:rsidRDefault="00352AC7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Ведь ты – Человек!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Ты венец эволюции, разума носитель!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Так не веди себя так,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Словно ты дьявол - разрушитель!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Если тебе плохо – не замыкайся!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Друзьям позвони! Звони и доверяйся!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Музыку вруби, послушай на досуге!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Плавай, загорай, спортом занимайся!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Книжки читай, фотоделом увлекайся!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Уйди в учебу! Найди свое призвание!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Как сумасшедший лети на свидание!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Выращивай цветы, спасай животных!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 xml:space="preserve">Делай, что тебе нравится, 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Что тебе по душе!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Но наркотики не решение проблем!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Внутри тебя Добро и Зло.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Слово за тобой и это слово одно: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«Да» или «Нет»! Сказать ты должен сам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И выбрать его сам!</w:t>
      </w:r>
    </w:p>
    <w:p w:rsidR="00F70C1E" w:rsidRPr="003805D8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Если есть, у тебя голова на плечах,</w:t>
      </w:r>
    </w:p>
    <w:p w:rsidR="007E1D52" w:rsidRDefault="00F70C1E" w:rsidP="003805D8">
      <w:pPr>
        <w:pStyle w:val="a5"/>
        <w:rPr>
          <w:rFonts w:ascii="Times New Roman" w:hAnsi="Times New Roman" w:cs="Times New Roman"/>
          <w:sz w:val="24"/>
          <w:szCs w:val="24"/>
        </w:rPr>
      </w:pPr>
      <w:r w:rsidRPr="003805D8">
        <w:rPr>
          <w:rFonts w:ascii="Times New Roman" w:hAnsi="Times New Roman" w:cs="Times New Roman"/>
          <w:sz w:val="24"/>
          <w:szCs w:val="24"/>
        </w:rPr>
        <w:t>На досуге подумай о серьѐзных вещах</w:t>
      </w:r>
      <w:r w:rsidR="00476B89" w:rsidRPr="003805D8">
        <w:rPr>
          <w:rFonts w:ascii="Times New Roman" w:hAnsi="Times New Roman" w:cs="Times New Roman"/>
          <w:sz w:val="24"/>
          <w:szCs w:val="24"/>
        </w:rPr>
        <w:t>.</w:t>
      </w:r>
    </w:p>
    <w:p w:rsidR="00994952" w:rsidRPr="003805D8" w:rsidRDefault="00994952" w:rsidP="003805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4952" w:rsidRDefault="00C234B4" w:rsidP="00994952">
      <w:pPr>
        <w:pStyle w:val="a5"/>
      </w:pPr>
      <w:r w:rsidRPr="00C234B4">
        <w:rPr>
          <w:b/>
          <w:u w:val="single"/>
        </w:rPr>
        <w:t>Ведущий:</w:t>
      </w:r>
      <w:r>
        <w:t xml:space="preserve"> </w:t>
      </w:r>
    </w:p>
    <w:p w:rsidR="00994952" w:rsidRDefault="00994952" w:rsidP="00994952">
      <w:pPr>
        <w:pStyle w:val="a5"/>
      </w:pPr>
    </w:p>
    <w:p w:rsidR="00D2467D" w:rsidRPr="00994952" w:rsidRDefault="00C234B4" w:rsidP="00994952">
      <w:pPr>
        <w:pStyle w:val="a5"/>
        <w:rPr>
          <w:rFonts w:ascii="Times New Roman" w:hAnsi="Times New Roman" w:cs="Times New Roman"/>
          <w:sz w:val="24"/>
          <w:szCs w:val="24"/>
        </w:rPr>
      </w:pPr>
      <w:r w:rsidRPr="00994952">
        <w:rPr>
          <w:rFonts w:ascii="Times New Roman" w:hAnsi="Times New Roman" w:cs="Times New Roman"/>
          <w:sz w:val="24"/>
          <w:szCs w:val="24"/>
        </w:rPr>
        <w:t>Наша встреча за круглым столом подошла к концу. Я надеюсь, что ни кто из вас не остался равнодушным к такой страшной трагедии и проблеме не только в нашей стране, но и во всём мире.</w:t>
      </w:r>
      <w:r w:rsidR="00D2467D" w:rsidRPr="00994952">
        <w:rPr>
          <w:rFonts w:ascii="Times New Roman" w:hAnsi="Times New Roman" w:cs="Times New Roman"/>
          <w:sz w:val="24"/>
          <w:szCs w:val="24"/>
        </w:rPr>
        <w:t xml:space="preserve"> </w:t>
      </w:r>
      <w:r w:rsidR="00D2467D" w:rsidRPr="009949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Вам  нужно помнить, что никто из погибающих наркоманов не собирался продолжать прием наркотиков, все хотели лишь попробовать, удовлетворить любопытство. Конец, как правило, трагичен: загублена человеческая судьба, жизнь! </w:t>
      </w:r>
    </w:p>
    <w:p w:rsidR="00854D07" w:rsidRDefault="00854D07" w:rsidP="00D246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623" w:rsidRDefault="00DD2623" w:rsidP="0012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623" w:rsidRDefault="00DD2623" w:rsidP="0012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2623" w:rsidRDefault="00DD2623" w:rsidP="0012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4D07" w:rsidRPr="00854D07" w:rsidRDefault="00854D07" w:rsidP="00854D07">
      <w:pPr>
        <w:rPr>
          <w:rFonts w:ascii="Times New Roman" w:hAnsi="Times New Roman" w:cs="Times New Roman"/>
          <w:sz w:val="24"/>
          <w:szCs w:val="24"/>
        </w:rPr>
      </w:pPr>
    </w:p>
    <w:sectPr w:rsidR="00854D07" w:rsidRPr="00854D07" w:rsidSect="007E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60D"/>
    <w:multiLevelType w:val="hybridMultilevel"/>
    <w:tmpl w:val="C360B40A"/>
    <w:lvl w:ilvl="0" w:tplc="539622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1A6075"/>
    <w:multiLevelType w:val="hybridMultilevel"/>
    <w:tmpl w:val="A51A8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A75"/>
    <w:multiLevelType w:val="hybridMultilevel"/>
    <w:tmpl w:val="168433DC"/>
    <w:lvl w:ilvl="0" w:tplc="0419000F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05B43"/>
    <w:multiLevelType w:val="hybridMultilevel"/>
    <w:tmpl w:val="49548A0C"/>
    <w:lvl w:ilvl="0" w:tplc="A59821A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C1E"/>
    <w:rsid w:val="001250B5"/>
    <w:rsid w:val="001D1630"/>
    <w:rsid w:val="00247035"/>
    <w:rsid w:val="002748CE"/>
    <w:rsid w:val="002D5A62"/>
    <w:rsid w:val="003477D4"/>
    <w:rsid w:val="00352AC7"/>
    <w:rsid w:val="003805D8"/>
    <w:rsid w:val="00476B89"/>
    <w:rsid w:val="0052711E"/>
    <w:rsid w:val="00663F96"/>
    <w:rsid w:val="00786B7F"/>
    <w:rsid w:val="007D6D26"/>
    <w:rsid w:val="007E1D52"/>
    <w:rsid w:val="0083573B"/>
    <w:rsid w:val="00854D07"/>
    <w:rsid w:val="008946ED"/>
    <w:rsid w:val="008E3B19"/>
    <w:rsid w:val="00994952"/>
    <w:rsid w:val="009C2D7D"/>
    <w:rsid w:val="00AA5946"/>
    <w:rsid w:val="00AE472D"/>
    <w:rsid w:val="00B500ED"/>
    <w:rsid w:val="00BA1EE8"/>
    <w:rsid w:val="00BB632D"/>
    <w:rsid w:val="00BF1BCD"/>
    <w:rsid w:val="00C234B4"/>
    <w:rsid w:val="00C45D38"/>
    <w:rsid w:val="00C87356"/>
    <w:rsid w:val="00D2467D"/>
    <w:rsid w:val="00DD2623"/>
    <w:rsid w:val="00DF0BB9"/>
    <w:rsid w:val="00E001D5"/>
    <w:rsid w:val="00E76479"/>
    <w:rsid w:val="00F70C1E"/>
    <w:rsid w:val="00F8547D"/>
    <w:rsid w:val="00F91562"/>
    <w:rsid w:val="00FC307E"/>
    <w:rsid w:val="00FC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4D07"/>
  </w:style>
  <w:style w:type="paragraph" w:styleId="a4">
    <w:name w:val="List Paragraph"/>
    <w:basedOn w:val="a"/>
    <w:uiPriority w:val="34"/>
    <w:qFormat/>
    <w:rsid w:val="00DD2623"/>
    <w:pPr>
      <w:ind w:left="720"/>
      <w:contextualSpacing/>
    </w:pPr>
  </w:style>
  <w:style w:type="paragraph" w:styleId="a5">
    <w:name w:val="No Spacing"/>
    <w:uiPriority w:val="1"/>
    <w:qFormat/>
    <w:rsid w:val="003805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</cp:lastModifiedBy>
  <cp:revision>26</cp:revision>
  <cp:lastPrinted>2015-10-28T04:47:00Z</cp:lastPrinted>
  <dcterms:created xsi:type="dcterms:W3CDTF">2014-11-17T15:57:00Z</dcterms:created>
  <dcterms:modified xsi:type="dcterms:W3CDTF">2015-12-10T10:16:00Z</dcterms:modified>
</cp:coreProperties>
</file>